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Форма № 1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F952BB" w:rsidRPr="00F952BB" w:rsidRDefault="00037E03" w:rsidP="00315F13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315F13" w:rsidRPr="00F952BB">
        <w:rPr>
          <w:sz w:val="24"/>
          <w:szCs w:val="24"/>
        </w:rPr>
        <w:t xml:space="preserve"> </w:t>
      </w:r>
      <w:r w:rsidR="00F952BB" w:rsidRPr="00F952BB">
        <w:rPr>
          <w:sz w:val="24"/>
          <w:szCs w:val="24"/>
        </w:rPr>
        <w:t xml:space="preserve">городского округа 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 "Город Архангельск"</w:t>
      </w:r>
    </w:p>
    <w:p w:rsidR="00315F13" w:rsidRPr="00F952BB" w:rsidRDefault="00037E03" w:rsidP="00315F13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037E03">
        <w:rPr>
          <w:sz w:val="24"/>
          <w:szCs w:val="24"/>
        </w:rPr>
        <w:t xml:space="preserve">от </w:t>
      </w:r>
      <w:r w:rsidR="009A3F93">
        <w:rPr>
          <w:sz w:val="24"/>
          <w:szCs w:val="24"/>
        </w:rPr>
        <w:t>13 июля</w:t>
      </w:r>
      <w:r w:rsidRPr="00037E03">
        <w:rPr>
          <w:sz w:val="24"/>
          <w:szCs w:val="24"/>
        </w:rPr>
        <w:t xml:space="preserve"> 2021 г. № </w:t>
      </w:r>
      <w:r w:rsidR="009A3F93">
        <w:rPr>
          <w:sz w:val="24"/>
          <w:szCs w:val="24"/>
        </w:rPr>
        <w:t>2867р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15F13" w:rsidRPr="00F952BB" w:rsidRDefault="00315F13" w:rsidP="0076064B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  <w:r w:rsidR="0076064B">
        <w:rPr>
          <w:rFonts w:eastAsia="Arial Unicode MS"/>
          <w:sz w:val="24"/>
          <w:szCs w:val="24"/>
        </w:rPr>
        <w:t xml:space="preserve"> </w:t>
      </w: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081298" w:rsidRPr="00081298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пл. В. И. Ленина, д. 5, </w:t>
      </w:r>
      <w:proofErr w:type="spellStart"/>
      <w:r w:rsidRPr="00F952BB">
        <w:rPr>
          <w:rFonts w:eastAsia="Arial Unicode MS"/>
          <w:sz w:val="24"/>
          <w:szCs w:val="24"/>
        </w:rPr>
        <w:t>каб</w:t>
      </w:r>
      <w:proofErr w:type="spellEnd"/>
      <w:r w:rsidRPr="00F952BB">
        <w:rPr>
          <w:rFonts w:eastAsia="Arial Unicode MS"/>
          <w:sz w:val="24"/>
          <w:szCs w:val="24"/>
        </w:rPr>
        <w:t>. 434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315F13" w:rsidRPr="00F952BB" w:rsidRDefault="00315F13" w:rsidP="00315F13">
      <w:pPr>
        <w:tabs>
          <w:tab w:val="left" w:pos="851"/>
        </w:tabs>
        <w:jc w:val="center"/>
        <w:rPr>
          <w:sz w:val="24"/>
          <w:szCs w:val="24"/>
        </w:rPr>
      </w:pPr>
    </w:p>
    <w:p w:rsidR="00315F13" w:rsidRPr="0076064B" w:rsidRDefault="00315F13" w:rsidP="00F952BB">
      <w:pPr>
        <w:tabs>
          <w:tab w:val="left" w:pos="851"/>
        </w:tabs>
        <w:ind w:firstLine="567"/>
        <w:rPr>
          <w:sz w:val="24"/>
          <w:szCs w:val="24"/>
        </w:rPr>
      </w:pPr>
      <w:r w:rsidRPr="0076064B">
        <w:rPr>
          <w:sz w:val="24"/>
          <w:szCs w:val="24"/>
        </w:rPr>
        <w:t xml:space="preserve">1. Изучив документацию об аукционе на право заключить договор аренды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на муниципальное имущество     _________________________________________________________________________ </w:t>
      </w:r>
    </w:p>
    <w:p w:rsidR="00315F13" w:rsidRPr="0076064B" w:rsidRDefault="00315F13" w:rsidP="00315F13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</w:t>
      </w:r>
      <w:r w:rsidR="00F952BB" w:rsidRPr="0076064B">
        <w:rPr>
          <w:sz w:val="24"/>
          <w:szCs w:val="24"/>
        </w:rPr>
        <w:t xml:space="preserve">   </w:t>
      </w:r>
      <w:r w:rsidRPr="0076064B">
        <w:rPr>
          <w:sz w:val="24"/>
          <w:szCs w:val="24"/>
        </w:rPr>
        <w:t xml:space="preserve"> (наименование имущества, адрес)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</w:t>
      </w:r>
      <w:r w:rsidR="00F952BB" w:rsidRPr="0076064B">
        <w:rPr>
          <w:sz w:val="24"/>
          <w:szCs w:val="24"/>
        </w:rPr>
        <w:t>__________________________</w:t>
      </w:r>
      <w:r w:rsidRPr="0076064B">
        <w:rPr>
          <w:sz w:val="24"/>
          <w:szCs w:val="24"/>
        </w:rPr>
        <w:t xml:space="preserve">,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в том числе условия и порядок проведения настоящего аукциона, проект Договора аренды,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rFonts w:ascii="Arial" w:hAnsi="Arial" w:cs="Arial"/>
          <w:sz w:val="24"/>
          <w:szCs w:val="24"/>
        </w:rPr>
        <w:t>________________________________________________________________________</w:t>
      </w:r>
      <w:proofErr w:type="gramStart"/>
      <w:r w:rsidRPr="0076064B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 </w:t>
      </w:r>
      <w:r w:rsidRPr="0076064B">
        <w:rPr>
          <w:sz w:val="24"/>
          <w:szCs w:val="24"/>
        </w:rPr>
        <w:t xml:space="preserve">(указывается фирменное наименование (наименование), сведения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  <w:proofErr w:type="gramEnd"/>
    </w:p>
    <w:p w:rsidR="00315F13" w:rsidRPr="0076064B" w:rsidRDefault="00315F13" w:rsidP="00315F13">
      <w:pPr>
        <w:tabs>
          <w:tab w:val="left" w:pos="851"/>
        </w:tabs>
        <w:jc w:val="both"/>
        <w:rPr>
          <w:rFonts w:ascii="Arial Narrow" w:hAnsi="Arial Narrow" w:cs="Arial"/>
          <w:sz w:val="24"/>
          <w:szCs w:val="24"/>
        </w:rPr>
      </w:pPr>
      <w:r w:rsidRPr="0076064B">
        <w:rPr>
          <w:sz w:val="24"/>
          <w:szCs w:val="24"/>
        </w:rPr>
        <w:t>в лице</w:t>
      </w:r>
      <w:r w:rsidRPr="0076064B">
        <w:rPr>
          <w:rFonts w:ascii="Arial Narrow" w:hAnsi="Arial Narrow" w:cs="Arial"/>
          <w:sz w:val="24"/>
          <w:szCs w:val="24"/>
        </w:rPr>
        <w:t>___________________________________________________________________________________</w:t>
      </w:r>
    </w:p>
    <w:p w:rsidR="00315F13" w:rsidRPr="0076064B" w:rsidRDefault="00315F13" w:rsidP="00315F13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(должность, Ф.И.О. руководителя, уполномоченного лица и т.д.)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имущества____________________________________________________________</w:t>
      </w:r>
      <w:r w:rsidR="0076064B" w:rsidRPr="0076064B">
        <w:rPr>
          <w:sz w:val="24"/>
          <w:szCs w:val="24"/>
        </w:rPr>
        <w:t>__________</w:t>
      </w:r>
      <w:r w:rsidRPr="0076064B">
        <w:rPr>
          <w:sz w:val="24"/>
          <w:szCs w:val="24"/>
        </w:rPr>
        <w:t xml:space="preserve"> </w:t>
      </w:r>
    </w:p>
    <w:p w:rsidR="00315F13" w:rsidRPr="0076064B" w:rsidRDefault="00315F13" w:rsidP="0076064B">
      <w:pPr>
        <w:tabs>
          <w:tab w:val="left" w:pos="851"/>
        </w:tabs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(наименование имущества, адрес)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</w:t>
      </w:r>
      <w:r w:rsidR="00F952BB" w:rsidRPr="0076064B">
        <w:rPr>
          <w:sz w:val="24"/>
          <w:szCs w:val="24"/>
        </w:rPr>
        <w:t>_______________</w:t>
      </w:r>
      <w:r w:rsidRPr="0076064B">
        <w:rPr>
          <w:sz w:val="24"/>
          <w:szCs w:val="24"/>
        </w:rPr>
        <w:t>,</w:t>
      </w:r>
    </w:p>
    <w:p w:rsidR="00315F13" w:rsidRPr="0076064B" w:rsidRDefault="00F952BB" w:rsidP="00F952BB">
      <w:pPr>
        <w:tabs>
          <w:tab w:val="left" w:pos="851"/>
        </w:tabs>
        <w:rPr>
          <w:sz w:val="24"/>
          <w:szCs w:val="24"/>
        </w:rPr>
      </w:pPr>
      <w:r w:rsidRPr="0076064B">
        <w:rPr>
          <w:sz w:val="24"/>
          <w:szCs w:val="24"/>
        </w:rPr>
        <w:t xml:space="preserve">имеющего целевое </w:t>
      </w:r>
      <w:r w:rsidR="00315F13" w:rsidRPr="0076064B">
        <w:rPr>
          <w:sz w:val="24"/>
          <w:szCs w:val="24"/>
        </w:rPr>
        <w:t>назначение_________________________________________________________, на условиях, установленных в указанных выше документах, и направляем настоящую заявку.</w:t>
      </w:r>
    </w:p>
    <w:p w:rsidR="00315F13" w:rsidRPr="0076064B" w:rsidRDefault="00315F13" w:rsidP="00315F13">
      <w:pPr>
        <w:ind w:firstLine="284"/>
        <w:rPr>
          <w:sz w:val="24"/>
          <w:szCs w:val="24"/>
        </w:rPr>
      </w:pPr>
    </w:p>
    <w:p w:rsidR="00315F13" w:rsidRPr="0076064B" w:rsidRDefault="00315F13" w:rsidP="00315F13">
      <w:pPr>
        <w:ind w:firstLine="567"/>
        <w:rPr>
          <w:sz w:val="24"/>
          <w:szCs w:val="24"/>
        </w:rPr>
      </w:pPr>
      <w:r w:rsidRPr="0076064B">
        <w:rPr>
          <w:sz w:val="24"/>
          <w:szCs w:val="24"/>
        </w:rPr>
        <w:t xml:space="preserve">2. Настоящая заявка является также заявлением </w:t>
      </w:r>
    </w:p>
    <w:p w:rsidR="00315F13" w:rsidRPr="0076064B" w:rsidRDefault="00315F13" w:rsidP="00315F13">
      <w:pPr>
        <w:jc w:val="center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315F13" w:rsidRPr="0076064B" w:rsidRDefault="00315F13" w:rsidP="00315F13">
      <w:pPr>
        <w:ind w:firstLine="284"/>
        <w:jc w:val="both"/>
        <w:rPr>
          <w:bCs/>
          <w:sz w:val="24"/>
          <w:szCs w:val="24"/>
        </w:rPr>
      </w:pPr>
      <w:r w:rsidRPr="0076064B">
        <w:rPr>
          <w:sz w:val="24"/>
          <w:szCs w:val="24"/>
        </w:rPr>
        <w:t>- об отсутствии решения о ликвидации (для юридического лица);</w:t>
      </w:r>
      <w:r w:rsidRPr="0076064B">
        <w:rPr>
          <w:bCs/>
          <w:sz w:val="24"/>
          <w:szCs w:val="24"/>
        </w:rPr>
        <w:t xml:space="preserve"> </w:t>
      </w:r>
    </w:p>
    <w:p w:rsidR="00315F13" w:rsidRPr="0076064B" w:rsidRDefault="00315F13" w:rsidP="00315F13">
      <w:pPr>
        <w:ind w:firstLine="284"/>
        <w:jc w:val="both"/>
        <w:rPr>
          <w:sz w:val="24"/>
          <w:szCs w:val="24"/>
        </w:rPr>
      </w:pPr>
      <w:r w:rsidRPr="0076064B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76064B">
        <w:rPr>
          <w:sz w:val="24"/>
          <w:szCs w:val="24"/>
        </w:rPr>
        <w:t xml:space="preserve"> </w:t>
      </w:r>
    </w:p>
    <w:p w:rsidR="00315F13" w:rsidRPr="0076064B" w:rsidRDefault="00315F13" w:rsidP="00315F13">
      <w:pPr>
        <w:ind w:firstLine="284"/>
        <w:jc w:val="both"/>
        <w:rPr>
          <w:bCs/>
          <w:sz w:val="24"/>
          <w:szCs w:val="24"/>
        </w:rPr>
      </w:pPr>
      <w:r w:rsidRPr="0076064B">
        <w:rPr>
          <w:bCs/>
          <w:sz w:val="24"/>
          <w:szCs w:val="24"/>
        </w:rPr>
        <w:t>- об отсутствии решения о приостанов</w:t>
      </w:r>
      <w:r w:rsidR="0076064B">
        <w:rPr>
          <w:bCs/>
          <w:sz w:val="24"/>
          <w:szCs w:val="24"/>
        </w:rPr>
        <w:t xml:space="preserve">лении деятельности </w:t>
      </w:r>
      <w:proofErr w:type="gramStart"/>
      <w:r w:rsidR="0076064B">
        <w:rPr>
          <w:bCs/>
          <w:sz w:val="24"/>
          <w:szCs w:val="24"/>
        </w:rPr>
        <w:t>заявителя</w:t>
      </w:r>
      <w:proofErr w:type="gramEnd"/>
      <w:r w:rsidR="0076064B">
        <w:rPr>
          <w:bCs/>
          <w:sz w:val="24"/>
          <w:szCs w:val="24"/>
        </w:rPr>
        <w:t xml:space="preserve"> в </w:t>
      </w:r>
      <w:r w:rsidRPr="0076064B">
        <w:rPr>
          <w:bCs/>
          <w:sz w:val="24"/>
          <w:szCs w:val="24"/>
        </w:rPr>
        <w:t>порядке предусмотренном Кодексом Российской Федерации об административных правонарушениях;</w:t>
      </w:r>
    </w:p>
    <w:p w:rsidR="00315F13" w:rsidRPr="0076064B" w:rsidRDefault="00315F13" w:rsidP="00315F13">
      <w:pPr>
        <w:ind w:firstLine="567"/>
        <w:jc w:val="both"/>
        <w:rPr>
          <w:i/>
          <w:sz w:val="24"/>
          <w:szCs w:val="24"/>
        </w:rPr>
      </w:pPr>
      <w:r w:rsidRPr="0076064B">
        <w:rPr>
          <w:sz w:val="24"/>
          <w:szCs w:val="24"/>
        </w:rPr>
        <w:t xml:space="preserve">Настоящим гарантирую достоверность представленной нами в заявке информации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proofErr w:type="gramStart"/>
      <w:r w:rsidRPr="0076064B">
        <w:rPr>
          <w:sz w:val="24"/>
          <w:szCs w:val="24"/>
        </w:rPr>
        <w:t>а) подписать Договор аренды</w:t>
      </w:r>
      <w:r w:rsidRPr="0076064B">
        <w:rPr>
          <w:b/>
          <w:i/>
          <w:sz w:val="24"/>
          <w:szCs w:val="24"/>
        </w:rPr>
        <w:t xml:space="preserve"> </w:t>
      </w:r>
      <w:r w:rsidRPr="0076064B">
        <w:rPr>
          <w:sz w:val="24"/>
          <w:szCs w:val="24"/>
        </w:rPr>
        <w:t xml:space="preserve">в соответствии с требованиями документации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</w:t>
      </w:r>
      <w:proofErr w:type="gramEnd"/>
      <w:r w:rsidRPr="0076064B">
        <w:rPr>
          <w:sz w:val="24"/>
          <w:szCs w:val="24"/>
        </w:rPr>
        <w:t xml:space="preserve"> только одного заявителя на официальном сайте торгов;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от подписания договора, уплатить штраф в размере 20 </w:t>
      </w:r>
      <w:r w:rsidR="0076064B">
        <w:rPr>
          <w:sz w:val="24"/>
          <w:szCs w:val="24"/>
        </w:rPr>
        <w:t>процентов</w:t>
      </w:r>
      <w:r w:rsidRPr="0076064B">
        <w:rPr>
          <w:sz w:val="24"/>
          <w:szCs w:val="24"/>
        </w:rPr>
        <w:t xml:space="preserve"> от годовой арендной платы, сложившейся в результате торгов. 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4. В случае</w:t>
      </w:r>
      <w:proofErr w:type="gramStart"/>
      <w:r w:rsidRPr="0076064B">
        <w:rPr>
          <w:sz w:val="24"/>
          <w:szCs w:val="24"/>
        </w:rPr>
        <w:t>,</w:t>
      </w:r>
      <w:proofErr w:type="gramEnd"/>
      <w:r w:rsidRPr="0076064B">
        <w:rPr>
          <w:sz w:val="24"/>
          <w:szCs w:val="24"/>
        </w:rPr>
        <w:t xml:space="preserve"> если наше предложение о размере цены права (лота) будет сделано предпоследним предложением, а победитель аукциона будет признан уклонившимся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от заключения Договора аренды</w:t>
      </w:r>
      <w:r w:rsidRPr="0076064B">
        <w:rPr>
          <w:b/>
          <w:i/>
          <w:sz w:val="24"/>
          <w:szCs w:val="24"/>
        </w:rPr>
        <w:t xml:space="preserve">, </w:t>
      </w:r>
      <w:r w:rsidRPr="0076064B">
        <w:rPr>
          <w:sz w:val="24"/>
          <w:szCs w:val="24"/>
        </w:rPr>
        <w:t>мы обязуемся: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на официальном сайте торгов протокола аукциона;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от подписания договора, уплатить штраф в размере 20 </w:t>
      </w:r>
      <w:r w:rsidR="0076064B">
        <w:rPr>
          <w:sz w:val="24"/>
          <w:szCs w:val="24"/>
        </w:rPr>
        <w:t>процентов</w:t>
      </w:r>
      <w:r w:rsidRPr="0076064B">
        <w:rPr>
          <w:sz w:val="24"/>
          <w:szCs w:val="24"/>
        </w:rPr>
        <w:t xml:space="preserve"> от годовой арендной платы, сложившейся в результате торгов.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76064B">
        <w:rPr>
          <w:sz w:val="24"/>
          <w:szCs w:val="24"/>
        </w:rPr>
        <w:t xml:space="preserve"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</w:t>
      </w:r>
      <w:r w:rsidR="0076064B">
        <w:rPr>
          <w:sz w:val="24"/>
          <w:szCs w:val="24"/>
        </w:rPr>
        <w:br/>
        <w:t xml:space="preserve">и Организатором аукциона </w:t>
      </w:r>
      <w:r w:rsidRPr="0076064B">
        <w:rPr>
          <w:sz w:val="24"/>
          <w:szCs w:val="24"/>
        </w:rPr>
        <w:t xml:space="preserve">Договора о заключении Договора аренды, в соответствии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с требованиями документации об аукционе и нашим предложением о цене Договора аренды.</w:t>
      </w:r>
      <w:proofErr w:type="gramEnd"/>
    </w:p>
    <w:p w:rsidR="00315F13" w:rsidRPr="0076064B" w:rsidRDefault="00315F13" w:rsidP="00315F13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 w:rsidR="00F952BB" w:rsidRPr="0076064B">
        <w:rPr>
          <w:sz w:val="24"/>
          <w:szCs w:val="24"/>
        </w:rPr>
        <w:t>______________________________</w:t>
      </w:r>
      <w:r w:rsidRPr="0076064B">
        <w:rPr>
          <w:sz w:val="24"/>
          <w:szCs w:val="24"/>
        </w:rPr>
        <w:t>,</w:t>
      </w:r>
      <w:r w:rsidR="00F952BB" w:rsidRPr="0076064B">
        <w:rPr>
          <w:sz w:val="24"/>
          <w:szCs w:val="24"/>
        </w:rPr>
        <w:t xml:space="preserve"> (</w:t>
      </w:r>
      <w:r w:rsidRPr="0076064B">
        <w:rPr>
          <w:sz w:val="24"/>
          <w:szCs w:val="24"/>
        </w:rPr>
        <w:t>Ф.И.О., телефон контактного лица)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________________________________________________________________________________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________________________________________________________________________________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 xml:space="preserve">8. Корреспонденцию в наш адрес просим направлять по адресу: 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</w:t>
      </w:r>
      <w:r w:rsidR="00F952BB" w:rsidRPr="0076064B">
        <w:rPr>
          <w:sz w:val="24"/>
          <w:szCs w:val="24"/>
        </w:rPr>
        <w:t>_______________________________</w:t>
      </w:r>
      <w:r w:rsidRPr="0076064B">
        <w:rPr>
          <w:sz w:val="24"/>
          <w:szCs w:val="24"/>
        </w:rPr>
        <w:t>.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Приложение: согласно описи документов, предоставляемых к заявке на участие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>Заявитель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>(уполномоченный представитель)____________</w:t>
      </w:r>
      <w:r w:rsidRPr="0076064B">
        <w:rPr>
          <w:sz w:val="24"/>
          <w:szCs w:val="24"/>
        </w:rPr>
        <w:tab/>
        <w:t>_________________________________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                                      (подпись)</w:t>
      </w:r>
      <w:r w:rsidRPr="0076064B">
        <w:rPr>
          <w:sz w:val="24"/>
          <w:szCs w:val="24"/>
        </w:rPr>
        <w:tab/>
      </w:r>
      <w:r w:rsidRPr="0076064B">
        <w:rPr>
          <w:sz w:val="24"/>
          <w:szCs w:val="24"/>
        </w:rPr>
        <w:tab/>
        <w:t xml:space="preserve">                      (Ф.И.О.)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          М.П.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>Форма № 2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к документации об аукционе,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утвержденной распоряжением</w:t>
      </w:r>
    </w:p>
    <w:p w:rsidR="00315F13" w:rsidRPr="0076064B" w:rsidRDefault="00315F13" w:rsidP="00F952BB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 xml:space="preserve">Администрации </w:t>
      </w:r>
      <w:r w:rsidR="00F952BB" w:rsidRPr="0076064B">
        <w:rPr>
          <w:sz w:val="24"/>
          <w:szCs w:val="24"/>
        </w:rPr>
        <w:t>городского округа</w:t>
      </w:r>
      <w:r w:rsidRPr="0076064B">
        <w:rPr>
          <w:sz w:val="24"/>
          <w:szCs w:val="24"/>
        </w:rPr>
        <w:t xml:space="preserve"> "Город Архангельск"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bookmarkStart w:id="0" w:name="_Toc119343910"/>
      <w:r w:rsidRPr="0076064B">
        <w:rPr>
          <w:sz w:val="24"/>
          <w:szCs w:val="24"/>
        </w:rPr>
        <w:t xml:space="preserve">                                                                                          </w:t>
      </w:r>
      <w:r w:rsidR="001A3ACA" w:rsidRPr="0076064B">
        <w:rPr>
          <w:sz w:val="24"/>
          <w:szCs w:val="24"/>
        </w:rPr>
        <w:t xml:space="preserve">       </w:t>
      </w:r>
      <w:r w:rsidR="009A3F93" w:rsidRPr="009A3F93">
        <w:rPr>
          <w:sz w:val="24"/>
          <w:szCs w:val="24"/>
        </w:rPr>
        <w:t>от 13 июля 2021 г. № 2867р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ОПИСЬ ДОКУМЕНТОВ</w:t>
      </w:r>
      <w:bookmarkEnd w:id="0"/>
      <w:r w:rsidRPr="0076064B">
        <w:rPr>
          <w:b/>
          <w:sz w:val="24"/>
          <w:szCs w:val="24"/>
        </w:rPr>
        <w:t>,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на право заключения договора аренды________________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______________________________</w:t>
      </w:r>
      <w:r w:rsidR="009A3F93">
        <w:rPr>
          <w:b/>
          <w:sz w:val="24"/>
          <w:szCs w:val="24"/>
        </w:rPr>
        <w:t>_____________________________</w:t>
      </w:r>
      <w:bookmarkStart w:id="1" w:name="_GoBack"/>
      <w:bookmarkEnd w:id="1"/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proofErr w:type="gramStart"/>
      <w:r w:rsidRPr="00F952BB">
        <w:rPr>
          <w:b/>
          <w:sz w:val="24"/>
          <w:szCs w:val="24"/>
        </w:rPr>
        <w:t>расположенного</w:t>
      </w:r>
      <w:proofErr w:type="gramEnd"/>
      <w:r w:rsidRPr="00F952BB">
        <w:rPr>
          <w:b/>
          <w:sz w:val="24"/>
          <w:szCs w:val="24"/>
        </w:rPr>
        <w:t xml:space="preserve"> по адресу: г. Архангельск, _______________________</w:t>
      </w:r>
    </w:p>
    <w:p w:rsidR="00315F13" w:rsidRPr="00F952BB" w:rsidRDefault="00315F13" w:rsidP="00315F13">
      <w:pPr>
        <w:tabs>
          <w:tab w:val="left" w:pos="851"/>
        </w:tabs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15F13" w:rsidRPr="00F952BB" w:rsidTr="00315F13">
        <w:trPr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№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Кол-во листов</w:t>
            </w:r>
          </w:p>
        </w:tc>
      </w:tr>
      <w:tr w:rsidR="00315F13" w:rsidRPr="00F952BB" w:rsidTr="00315F13">
        <w:trPr>
          <w:jc w:val="center"/>
        </w:trPr>
        <w:tc>
          <w:tcPr>
            <w:tcW w:w="709" w:type="dxa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3</w:t>
            </w: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1024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</w:t>
            </w:r>
            <w:proofErr w:type="gramStart"/>
            <w:r w:rsidRPr="00F952BB">
              <w:rPr>
                <w:sz w:val="24"/>
                <w:szCs w:val="24"/>
              </w:rPr>
              <w:t xml:space="preserve">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F952BB">
              <w:rPr>
                <w:sz w:val="24"/>
                <w:szCs w:val="24"/>
              </w:rPr>
              <w:t xml:space="preserve"> юридических лиц или нотариально заверенную копию такой выписки (для юридических лиц) </w:t>
            </w:r>
          </w:p>
          <w:p w:rsidR="00315F13" w:rsidRPr="00F952BB" w:rsidRDefault="00315F13" w:rsidP="00F952B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</w:t>
            </w:r>
            <w:proofErr w:type="gramStart"/>
            <w:r w:rsidRPr="00F952BB">
              <w:rPr>
                <w:sz w:val="24"/>
                <w:szCs w:val="24"/>
              </w:rPr>
              <w:t xml:space="preserve">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F952BB">
              <w:rPr>
                <w:sz w:val="24"/>
                <w:szCs w:val="24"/>
              </w:rPr>
              <w:t xml:space="preserve">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884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</w:t>
            </w:r>
            <w:proofErr w:type="gramStart"/>
            <w:r w:rsidRPr="00F952BB">
              <w:rPr>
                <w:sz w:val="24"/>
                <w:szCs w:val="24"/>
              </w:rPr>
              <w:t>ии ау</w:t>
            </w:r>
            <w:proofErr w:type="gramEnd"/>
            <w:r w:rsidRPr="00F952BB">
              <w:rPr>
                <w:sz w:val="24"/>
                <w:szCs w:val="24"/>
              </w:rPr>
              <w:t>кциона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400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B531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 w:rsidR="00F952BB">
              <w:rPr>
                <w:i/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 w:rsidR="00F952BB">
              <w:rPr>
                <w:i/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 w:rsidR="00F952BB">
              <w:rPr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356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356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 w:rsidR="00F952BB">
        <w:rPr>
          <w:rFonts w:ascii="Arial Narrow" w:hAnsi="Arial Narrow"/>
          <w:sz w:val="24"/>
          <w:szCs w:val="24"/>
        </w:rPr>
        <w:t xml:space="preserve">       </w:t>
      </w:r>
      <w:r w:rsidR="0076064B">
        <w:rPr>
          <w:sz w:val="24"/>
          <w:szCs w:val="24"/>
        </w:rPr>
        <w:t>(подпись)</w:t>
      </w:r>
      <w:r w:rsidR="0076064B">
        <w:rPr>
          <w:sz w:val="24"/>
          <w:szCs w:val="24"/>
        </w:rPr>
        <w:tab/>
      </w:r>
      <w:r w:rsidR="0076064B">
        <w:rPr>
          <w:sz w:val="24"/>
          <w:szCs w:val="24"/>
        </w:rPr>
        <w:tab/>
        <w:t xml:space="preserve">               </w:t>
      </w:r>
      <w:r w:rsidR="00F952BB" w:rsidRPr="00F952BB">
        <w:rPr>
          <w:sz w:val="24"/>
          <w:szCs w:val="24"/>
        </w:rPr>
        <w:t>(Ф.И.О.)</w:t>
      </w:r>
      <w:r w:rsidRPr="00F952BB">
        <w:rPr>
          <w:sz w:val="24"/>
          <w:szCs w:val="24"/>
        </w:rPr>
        <w:t xml:space="preserve">     </w:t>
      </w:r>
      <w:r w:rsidR="00F952BB"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F952BB" w:rsidRDefault="00F952BB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М.П.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rFonts w:ascii="Arial Narrow" w:hAnsi="Arial Narrow"/>
          <w:sz w:val="24"/>
          <w:szCs w:val="24"/>
        </w:rPr>
      </w:pPr>
    </w:p>
    <w:p w:rsidR="00315F13" w:rsidRPr="003B531D" w:rsidRDefault="00315F13" w:rsidP="00315F13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76064B" w:rsidRDefault="00315F13" w:rsidP="0076064B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76064B" w:rsidRDefault="0076064B" w:rsidP="0076064B">
      <w:pPr>
        <w:jc w:val="center"/>
        <w:rPr>
          <w:sz w:val="28"/>
          <w:szCs w:val="28"/>
        </w:rPr>
      </w:pPr>
    </w:p>
    <w:p w:rsidR="00315F13" w:rsidRPr="003B531D" w:rsidRDefault="00315F13" w:rsidP="0076064B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1. Заявка на участие в аукционе в электронной форме – основной документ, которым заявители изъявляют свое желание принять участие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в аукционе в электронной форме на условиях, установленных организатором торгов.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</w:t>
      </w:r>
      <w:proofErr w:type="gramStart"/>
      <w:r w:rsidR="00315F13" w:rsidRPr="003B531D">
        <w:rPr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и в течение одного часа направляет в Личный кабинет Претендента уведомление о регистрации заявки.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315F13" w:rsidRPr="003B531D">
        <w:rPr>
          <w:sz w:val="28"/>
          <w:szCs w:val="28"/>
        </w:rPr>
        <w:t>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4. Корректировка Заявки на участие в аукционе в электронной форме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 xml:space="preserve">в части требований и показателей, установленных организатором торгов (удаление, добавление, объединение строк, столбцов), заявителем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не допускается.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Форма № 2: опись документов, предоставляемых к заявке на участие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в аукционе в электронной форме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 xml:space="preserve">в электронной форме. </w:t>
      </w:r>
    </w:p>
    <w:p w:rsidR="00315F13" w:rsidRPr="003B531D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315F13" w:rsidRDefault="00315F13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796074" w:rsidRDefault="00796074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796074" w:rsidRDefault="00796074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796074" w:rsidRDefault="00796074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796074" w:rsidRDefault="00796074" w:rsidP="00796074">
      <w:pPr>
        <w:rPr>
          <w:sz w:val="28"/>
          <w:szCs w:val="28"/>
        </w:rPr>
      </w:pPr>
    </w:p>
    <w:sectPr w:rsidR="00796074" w:rsidSect="003B53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963" w:rsidRDefault="00A41963">
      <w:r>
        <w:separator/>
      </w:r>
    </w:p>
  </w:endnote>
  <w:endnote w:type="continuationSeparator" w:id="0">
    <w:p w:rsidR="00A41963" w:rsidRDefault="00A4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963" w:rsidRDefault="00A41963">
      <w:r>
        <w:separator/>
      </w:r>
    </w:p>
  </w:footnote>
  <w:footnote w:type="continuationSeparator" w:id="0">
    <w:p w:rsidR="00A41963" w:rsidRDefault="00A41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315F13" w:rsidRDefault="00315F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B7"/>
    <w:rsid w:val="000321BE"/>
    <w:rsid w:val="000374CB"/>
    <w:rsid w:val="00037E03"/>
    <w:rsid w:val="00081298"/>
    <w:rsid w:val="000915E2"/>
    <w:rsid w:val="0013148C"/>
    <w:rsid w:val="00144274"/>
    <w:rsid w:val="00145470"/>
    <w:rsid w:val="001A3ACA"/>
    <w:rsid w:val="001F59F5"/>
    <w:rsid w:val="001F61E8"/>
    <w:rsid w:val="002145A2"/>
    <w:rsid w:val="00231B6E"/>
    <w:rsid w:val="002413B0"/>
    <w:rsid w:val="00253715"/>
    <w:rsid w:val="00270F10"/>
    <w:rsid w:val="002B3382"/>
    <w:rsid w:val="002C3D58"/>
    <w:rsid w:val="002F7E86"/>
    <w:rsid w:val="003129F6"/>
    <w:rsid w:val="00315F13"/>
    <w:rsid w:val="00331CE8"/>
    <w:rsid w:val="00371927"/>
    <w:rsid w:val="00376AAE"/>
    <w:rsid w:val="003861FE"/>
    <w:rsid w:val="003B464F"/>
    <w:rsid w:val="003B531D"/>
    <w:rsid w:val="003B719C"/>
    <w:rsid w:val="003D10F1"/>
    <w:rsid w:val="00416040"/>
    <w:rsid w:val="00433A79"/>
    <w:rsid w:val="00475A3A"/>
    <w:rsid w:val="004C2797"/>
    <w:rsid w:val="004C45C7"/>
    <w:rsid w:val="00506975"/>
    <w:rsid w:val="00536BE0"/>
    <w:rsid w:val="0054012D"/>
    <w:rsid w:val="00572790"/>
    <w:rsid w:val="00594BB5"/>
    <w:rsid w:val="005E78FB"/>
    <w:rsid w:val="0062495D"/>
    <w:rsid w:val="0062703F"/>
    <w:rsid w:val="006311DF"/>
    <w:rsid w:val="00632A0D"/>
    <w:rsid w:val="006574BA"/>
    <w:rsid w:val="006834B8"/>
    <w:rsid w:val="006841FE"/>
    <w:rsid w:val="006A521E"/>
    <w:rsid w:val="006A5525"/>
    <w:rsid w:val="006E1AE9"/>
    <w:rsid w:val="006F6D12"/>
    <w:rsid w:val="00710E09"/>
    <w:rsid w:val="007338B2"/>
    <w:rsid w:val="0075068B"/>
    <w:rsid w:val="007512E9"/>
    <w:rsid w:val="00756538"/>
    <w:rsid w:val="0076064B"/>
    <w:rsid w:val="007749DA"/>
    <w:rsid w:val="0077725E"/>
    <w:rsid w:val="00796074"/>
    <w:rsid w:val="00870F1B"/>
    <w:rsid w:val="0089325C"/>
    <w:rsid w:val="008A2C17"/>
    <w:rsid w:val="008B104C"/>
    <w:rsid w:val="008B20D4"/>
    <w:rsid w:val="008C2203"/>
    <w:rsid w:val="008D07BD"/>
    <w:rsid w:val="00906682"/>
    <w:rsid w:val="0094128A"/>
    <w:rsid w:val="00977425"/>
    <w:rsid w:val="00991BC9"/>
    <w:rsid w:val="009A3F93"/>
    <w:rsid w:val="009A4D1E"/>
    <w:rsid w:val="009D5DE1"/>
    <w:rsid w:val="009E72F3"/>
    <w:rsid w:val="00A40202"/>
    <w:rsid w:val="00A41963"/>
    <w:rsid w:val="00A451B6"/>
    <w:rsid w:val="00A61484"/>
    <w:rsid w:val="00A91B6E"/>
    <w:rsid w:val="00A921E0"/>
    <w:rsid w:val="00A922A8"/>
    <w:rsid w:val="00AB1F0C"/>
    <w:rsid w:val="00AE1401"/>
    <w:rsid w:val="00AE25E3"/>
    <w:rsid w:val="00AE6921"/>
    <w:rsid w:val="00B400D7"/>
    <w:rsid w:val="00B42048"/>
    <w:rsid w:val="00B80660"/>
    <w:rsid w:val="00B8078C"/>
    <w:rsid w:val="00B83779"/>
    <w:rsid w:val="00BB40F0"/>
    <w:rsid w:val="00BC6C95"/>
    <w:rsid w:val="00BF5845"/>
    <w:rsid w:val="00C14BA2"/>
    <w:rsid w:val="00C31E31"/>
    <w:rsid w:val="00C33F19"/>
    <w:rsid w:val="00C3475B"/>
    <w:rsid w:val="00C65011"/>
    <w:rsid w:val="00C712AD"/>
    <w:rsid w:val="00C910AF"/>
    <w:rsid w:val="00C91AB7"/>
    <w:rsid w:val="00C91EAF"/>
    <w:rsid w:val="00CB0A7E"/>
    <w:rsid w:val="00CE0792"/>
    <w:rsid w:val="00D021FB"/>
    <w:rsid w:val="00D24AC3"/>
    <w:rsid w:val="00D86617"/>
    <w:rsid w:val="00DA33AD"/>
    <w:rsid w:val="00DD18A8"/>
    <w:rsid w:val="00DD64AC"/>
    <w:rsid w:val="00E07BA4"/>
    <w:rsid w:val="00E40386"/>
    <w:rsid w:val="00E556AA"/>
    <w:rsid w:val="00E61DBF"/>
    <w:rsid w:val="00E81DB2"/>
    <w:rsid w:val="00E84762"/>
    <w:rsid w:val="00EB03CA"/>
    <w:rsid w:val="00EB5086"/>
    <w:rsid w:val="00ED7E93"/>
    <w:rsid w:val="00EE5D56"/>
    <w:rsid w:val="00F064EA"/>
    <w:rsid w:val="00F2695B"/>
    <w:rsid w:val="00F320D0"/>
    <w:rsid w:val="00F567D4"/>
    <w:rsid w:val="00F72AB3"/>
    <w:rsid w:val="00F866D2"/>
    <w:rsid w:val="00F952BB"/>
    <w:rsid w:val="00F96902"/>
    <w:rsid w:val="00FB11C4"/>
    <w:rsid w:val="00FD0E9C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FD03B-8908-4771-A1C8-76186DDE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Мэрия</Company>
  <LinksUpToDate>false</LinksUpToDate>
  <CharactersWithSpaces>13829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creator>FeklistovAN</dc:creator>
  <cp:lastModifiedBy>Мария Сергеевна Пасторина</cp:lastModifiedBy>
  <cp:revision>3</cp:revision>
  <cp:lastPrinted>2021-07-12T11:27:00Z</cp:lastPrinted>
  <dcterms:created xsi:type="dcterms:W3CDTF">2021-07-13T11:24:00Z</dcterms:created>
  <dcterms:modified xsi:type="dcterms:W3CDTF">2021-07-13T18:19:00Z</dcterms:modified>
</cp:coreProperties>
</file>